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Spec="center" w:tblpY="4"/>
        <w:tblW w:w="9634" w:type="dxa"/>
        <w:tblLook w:val="04A0" w:firstRow="1" w:lastRow="0" w:firstColumn="1" w:lastColumn="0" w:noHBand="0" w:noVBand="1"/>
      </w:tblPr>
      <w:tblGrid>
        <w:gridCol w:w="2113"/>
        <w:gridCol w:w="1087"/>
        <w:gridCol w:w="1050"/>
        <w:gridCol w:w="3116"/>
        <w:gridCol w:w="1134"/>
        <w:gridCol w:w="1134"/>
      </w:tblGrid>
      <w:tr w:rsidR="001345ED" w:rsidRPr="00BE0AFA" w14:paraId="18E39A87" w14:textId="77777777" w:rsidTr="001F3797">
        <w:trPr>
          <w:trHeight w:val="1553"/>
        </w:trPr>
        <w:tc>
          <w:tcPr>
            <w:tcW w:w="9634" w:type="dxa"/>
            <w:gridSpan w:val="6"/>
            <w:vAlign w:val="center"/>
          </w:tcPr>
          <w:p w14:paraId="4070908B" w14:textId="77777777" w:rsidR="001D3184" w:rsidRPr="00391F90" w:rsidRDefault="00190A6B" w:rsidP="001F3797">
            <w:pPr>
              <w:spacing w:line="500" w:lineRule="exact"/>
              <w:jc w:val="center"/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</w:pPr>
            <w:r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>新潟大学</w:t>
            </w:r>
            <w:r w:rsidR="001D3184"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>附属特別支援学校通級指導教室</w:t>
            </w:r>
          </w:p>
          <w:p w14:paraId="3965FE90" w14:textId="77777777" w:rsidR="001345ED" w:rsidRPr="00BE0AFA" w:rsidRDefault="00F94AFA" w:rsidP="001F3797">
            <w:pPr>
              <w:spacing w:line="500" w:lineRule="exact"/>
              <w:jc w:val="center"/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 xml:space="preserve">申　込　</w:t>
            </w:r>
            <w:r w:rsidR="001345ED"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>用</w:t>
            </w:r>
            <w:r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 xml:space="preserve">　</w:t>
            </w:r>
            <w:r w:rsidR="001345ED" w:rsidRPr="00391F90">
              <w:rPr>
                <w:rFonts w:ascii="UD デジタル 教科書体 NK" w:eastAsia="UD デジタル 教科書体 NK" w:hAnsiTheme="minorEastAsia" w:hint="eastAsia"/>
                <w:sz w:val="40"/>
                <w:szCs w:val="40"/>
              </w:rPr>
              <w:t>紙</w:t>
            </w:r>
          </w:p>
        </w:tc>
      </w:tr>
      <w:tr w:rsidR="001345ED" w14:paraId="2FA16900" w14:textId="77777777" w:rsidTr="001F3797">
        <w:trPr>
          <w:trHeight w:val="70"/>
        </w:trPr>
        <w:tc>
          <w:tcPr>
            <w:tcW w:w="2113" w:type="dxa"/>
            <w:vAlign w:val="center"/>
          </w:tcPr>
          <w:p w14:paraId="6EABFA11" w14:textId="77777777" w:rsidR="001345ED" w:rsidRPr="00E82001" w:rsidRDefault="001345ED" w:rsidP="001F3797">
            <w:pPr>
              <w:jc w:val="center"/>
              <w:rPr>
                <w:rFonts w:ascii="UD デジタル 教科書体 NK" w:eastAsia="UD デジタル 教科書体 NK" w:hAnsiTheme="minorEastAsia" w:hint="eastAsia"/>
                <w:sz w:val="32"/>
                <w:szCs w:val="3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32"/>
                <w:szCs w:val="32"/>
              </w:rPr>
              <w:t>学校名</w:t>
            </w:r>
          </w:p>
          <w:p w14:paraId="56A553E3" w14:textId="77777777" w:rsidR="001345ED" w:rsidRDefault="001345ED" w:rsidP="001F3797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32"/>
                <w:szCs w:val="36"/>
              </w:rPr>
              <w:t>学校長名</w:t>
            </w:r>
          </w:p>
        </w:tc>
        <w:tc>
          <w:tcPr>
            <w:tcW w:w="7521" w:type="dxa"/>
            <w:gridSpan w:val="5"/>
          </w:tcPr>
          <w:p w14:paraId="1F901318" w14:textId="77777777" w:rsidR="001345ED" w:rsidRDefault="007963F5" w:rsidP="001F3797">
            <w:pPr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16F6B7" wp14:editId="3C7454F7">
                      <wp:simplePos x="0" y="0"/>
                      <wp:positionH relativeFrom="column">
                        <wp:posOffset>3689350</wp:posOffset>
                      </wp:positionH>
                      <wp:positionV relativeFrom="paragraph">
                        <wp:posOffset>214630</wp:posOffset>
                      </wp:positionV>
                      <wp:extent cx="542925" cy="514350"/>
                      <wp:effectExtent l="0" t="0" r="28575" b="19050"/>
                      <wp:wrapNone/>
                      <wp:docPr id="4" name="正方形/長方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399E32" w14:textId="77777777" w:rsidR="001345ED" w:rsidRPr="00391F90" w:rsidRDefault="001345ED" w:rsidP="001345ED">
                                  <w:pPr>
                                    <w:rPr>
                                      <w:rFonts w:ascii="UD デジタル 教科書体 NK" w:eastAsia="UD デジタル 教科書体 NK" w:hAnsiTheme="minorEastAsia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</w:pPr>
                                  <w:r w:rsidRPr="00391F90">
                                    <w:rPr>
                                      <w:rFonts w:ascii="UD デジタル 教科書体 NK" w:eastAsia="UD デジタル 教科書体 NK" w:hAnsiTheme="minorEastAsia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</w:rPr>
                                    <w:t>職印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6F6B7" id="正方形/長方形 4" o:spid="_x0000_s1026" style="position:absolute;margin-left:290.5pt;margin-top:16.9pt;width:42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" strokecolor="gray [1629]">
                      <v:textbox inset="5.85pt,.7pt,5.85pt,.7pt">
                        <w:txbxContent>
                          <w:p w14:paraId="6B399E32" w14:textId="77777777" w:rsidR="001345ED" w:rsidRPr="00391F90" w:rsidRDefault="001345ED" w:rsidP="001345ED">
                            <w:pPr>
                              <w:rPr>
                                <w:rFonts w:ascii="UD デジタル 教科書体 NK" w:eastAsia="UD デジタル 教科書体 NK" w:hAnsiTheme="minorEastAsia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391F90">
                              <w:rPr>
                                <w:rFonts w:ascii="UD デジタル 教科書体 NK" w:eastAsia="UD デジタル 教科書体 NK" w:hAnsiTheme="minorEastAsia" w:hint="eastAsia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職印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393B35" w14:textId="77777777" w:rsidR="001345ED" w:rsidRDefault="001345ED" w:rsidP="001F3797">
            <w:pPr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7963F5" w14:paraId="28EF597D" w14:textId="77777777" w:rsidTr="001F3797">
        <w:trPr>
          <w:trHeight w:val="2213"/>
        </w:trPr>
        <w:tc>
          <w:tcPr>
            <w:tcW w:w="2113" w:type="dxa"/>
            <w:vAlign w:val="center"/>
          </w:tcPr>
          <w:p w14:paraId="5E45EB82" w14:textId="5C2553AA" w:rsidR="007963F5" w:rsidRPr="00E82001" w:rsidRDefault="007963F5" w:rsidP="001F3797">
            <w:pPr>
              <w:jc w:val="center"/>
              <w:rPr>
                <w:rFonts w:ascii="UD デジタル 教科書体 NK" w:eastAsia="UD デジタル 教科書体 NK" w:hAnsiTheme="minorEastAsia" w:hint="eastAsia"/>
                <w:sz w:val="32"/>
                <w:szCs w:val="3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28"/>
                <w:szCs w:val="32"/>
              </w:rPr>
              <w:t>学校住所</w:t>
            </w:r>
          </w:p>
        </w:tc>
        <w:tc>
          <w:tcPr>
            <w:tcW w:w="7521" w:type="dxa"/>
            <w:gridSpan w:val="5"/>
          </w:tcPr>
          <w:p w14:paraId="3B68B125" w14:textId="77777777" w:rsidR="007963F5" w:rsidRDefault="007963F5" w:rsidP="001F3797">
            <w:pPr>
              <w:ind w:firstLineChars="50" w:firstLine="160"/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〒</w:t>
            </w:r>
          </w:p>
          <w:p w14:paraId="3A60A6E4" w14:textId="77777777" w:rsidR="009C3380" w:rsidRDefault="009C3380" w:rsidP="001F3797">
            <w:pPr>
              <w:ind w:firstLineChars="50" w:firstLine="160"/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7963F5" w14:paraId="6E80F364" w14:textId="77777777" w:rsidTr="001F3797">
        <w:trPr>
          <w:trHeight w:val="856"/>
        </w:trPr>
        <w:tc>
          <w:tcPr>
            <w:tcW w:w="2113" w:type="dxa"/>
            <w:vAlign w:val="center"/>
          </w:tcPr>
          <w:p w14:paraId="0148D007" w14:textId="7D3432A1" w:rsidR="007963F5" w:rsidRPr="00E82001" w:rsidRDefault="00E82001" w:rsidP="001F3797">
            <w:pPr>
              <w:jc w:val="center"/>
              <w:rPr>
                <w:rFonts w:ascii="UD デジタル 教科書体 NK" w:eastAsia="UD デジタル 教科書体 NK" w:hAnsiTheme="minorEastAsia" w:hint="eastAsia"/>
                <w:sz w:val="32"/>
                <w:szCs w:val="32"/>
              </w:rPr>
            </w:pPr>
            <w:r>
              <w:rPr>
                <w:rFonts w:ascii="UD デジタル 教科書体 NK" w:eastAsia="UD デジタル 教科書体 NK" w:hAnsiTheme="minorEastAsia" w:hint="eastAsia"/>
                <w:sz w:val="28"/>
                <w:szCs w:val="32"/>
              </w:rPr>
              <w:t>学校</w:t>
            </w:r>
            <w:r w:rsidR="007963F5" w:rsidRPr="00E82001">
              <w:rPr>
                <w:rFonts w:ascii="UD デジタル 教科書体 NK" w:eastAsia="UD デジタル 教科書体 NK" w:hAnsiTheme="minorEastAsia" w:hint="eastAsia"/>
                <w:sz w:val="28"/>
                <w:szCs w:val="32"/>
              </w:rPr>
              <w:t>電話番号</w:t>
            </w:r>
          </w:p>
        </w:tc>
        <w:tc>
          <w:tcPr>
            <w:tcW w:w="7521" w:type="dxa"/>
            <w:gridSpan w:val="5"/>
          </w:tcPr>
          <w:p w14:paraId="6161582F" w14:textId="77777777" w:rsidR="007963F5" w:rsidRDefault="007963F5" w:rsidP="00BC0CF5">
            <w:pPr>
              <w:spacing w:line="720" w:lineRule="auto"/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11382E" w14:paraId="5E098B59" w14:textId="77777777" w:rsidTr="00BC0CF5">
        <w:trPr>
          <w:trHeight w:val="1062"/>
        </w:trPr>
        <w:tc>
          <w:tcPr>
            <w:tcW w:w="2113" w:type="dxa"/>
            <w:vAlign w:val="center"/>
          </w:tcPr>
          <w:p w14:paraId="64063358" w14:textId="77777777" w:rsidR="0011382E" w:rsidRPr="00E82001" w:rsidRDefault="0011382E" w:rsidP="001F3797">
            <w:pPr>
              <w:jc w:val="center"/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  <w:t>特別支援教育</w:t>
            </w:r>
          </w:p>
          <w:p w14:paraId="5CECA616" w14:textId="77777777" w:rsidR="0011382E" w:rsidRPr="00BE4D26" w:rsidRDefault="0011382E" w:rsidP="001F3797">
            <w:pPr>
              <w:jc w:val="center"/>
              <w:rPr>
                <w:rFonts w:asciiTheme="minorEastAsia" w:eastAsiaTheme="minorEastAsia" w:hAnsiTheme="minorEastAsia"/>
                <w:spacing w:val="-10"/>
                <w:sz w:val="32"/>
                <w:szCs w:val="3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10"/>
                <w:sz w:val="22"/>
                <w:szCs w:val="22"/>
              </w:rPr>
              <w:t>コーディネーター名</w:t>
            </w:r>
          </w:p>
        </w:tc>
        <w:tc>
          <w:tcPr>
            <w:tcW w:w="7521" w:type="dxa"/>
            <w:gridSpan w:val="5"/>
          </w:tcPr>
          <w:p w14:paraId="7DAC8224" w14:textId="77777777" w:rsidR="0011382E" w:rsidRPr="0011382E" w:rsidRDefault="0011382E" w:rsidP="00BC0CF5">
            <w:pPr>
              <w:spacing w:line="720" w:lineRule="auto"/>
              <w:jc w:val="lef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002A10" w14:paraId="5A20ABF6" w14:textId="77777777" w:rsidTr="00BC0CF5">
        <w:trPr>
          <w:trHeight w:val="978"/>
        </w:trPr>
        <w:tc>
          <w:tcPr>
            <w:tcW w:w="2113" w:type="dxa"/>
            <w:tcBorders>
              <w:top w:val="single" w:sz="4" w:space="0" w:color="auto"/>
            </w:tcBorders>
            <w:vAlign w:val="center"/>
          </w:tcPr>
          <w:p w14:paraId="2F33C14E" w14:textId="77777777" w:rsidR="00002A10" w:rsidRPr="00E82001" w:rsidRDefault="00002A10" w:rsidP="001F3797">
            <w:pPr>
              <w:jc w:val="center"/>
              <w:rPr>
                <w:rFonts w:ascii="UD デジタル 教科書体 NK" w:eastAsia="UD デジタル 教科書体 NK" w:hAnsiTheme="minorEastAsia" w:hint="eastAsia"/>
                <w:spacing w:val="-16"/>
                <w:sz w:val="22"/>
                <w:szCs w:val="22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28"/>
                <w:szCs w:val="32"/>
              </w:rPr>
              <w:t>学級担任名</w:t>
            </w:r>
          </w:p>
        </w:tc>
        <w:tc>
          <w:tcPr>
            <w:tcW w:w="7521" w:type="dxa"/>
            <w:gridSpan w:val="5"/>
            <w:tcBorders>
              <w:top w:val="single" w:sz="4" w:space="0" w:color="auto"/>
            </w:tcBorders>
          </w:tcPr>
          <w:p w14:paraId="6F8B9D5B" w14:textId="5BAEA935" w:rsidR="00002A10" w:rsidRDefault="0092222D" w:rsidP="00BC0CF5">
            <w:pPr>
              <w:spacing w:line="720" w:lineRule="auto"/>
              <w:rPr>
                <w:rFonts w:asciiTheme="minorEastAsia" w:eastAsiaTheme="minorEastAsia" w:hAnsiTheme="minorEastAsia" w:hint="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B0C335" wp14:editId="4DE33E48">
                      <wp:simplePos x="0" y="0"/>
                      <wp:positionH relativeFrom="column">
                        <wp:posOffset>701261</wp:posOffset>
                      </wp:positionH>
                      <wp:positionV relativeFrom="paragraph">
                        <wp:posOffset>577215</wp:posOffset>
                      </wp:positionV>
                      <wp:extent cx="516255" cy="417195"/>
                      <wp:effectExtent l="0" t="0" r="0" b="19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255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F432DD" w14:textId="2CD80EE9" w:rsidR="0092222D" w:rsidRPr="0092222D" w:rsidRDefault="0092222D" w:rsidP="0092222D">
                                  <w:pPr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</w:pPr>
                                  <w:r w:rsidRPr="0092222D"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  <w:t>性別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0C335" id="正方形/長方形 1" o:spid="_x0000_s1027" style="position:absolute;left:0;text-align:left;margin-left:55.2pt;margin-top:45.45pt;width:40.6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" filled="f" stroked="f" strokeweight="1pt">
                      <v:textbox>
                        <w:txbxContent>
                          <w:p w14:paraId="74F432DD" w14:textId="2CD80EE9" w:rsidR="0092222D" w:rsidRPr="0092222D" w:rsidRDefault="0092222D" w:rsidP="0092222D">
                            <w:pP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</w:pPr>
                            <w:r w:rsidRPr="0092222D"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  <w:t>性別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C77CB" w14:paraId="2ADB5E0F" w14:textId="77777777" w:rsidTr="001F3797">
        <w:trPr>
          <w:trHeight w:val="1501"/>
        </w:trPr>
        <w:tc>
          <w:tcPr>
            <w:tcW w:w="2113" w:type="dxa"/>
            <w:vAlign w:val="center"/>
          </w:tcPr>
          <w:p w14:paraId="3271D89B" w14:textId="77777777" w:rsidR="007C77CB" w:rsidRPr="00E82001" w:rsidRDefault="007C77CB" w:rsidP="001F3797">
            <w:pPr>
              <w:spacing w:line="500" w:lineRule="exact"/>
              <w:jc w:val="center"/>
              <w:rPr>
                <w:rFonts w:ascii="UD デジタル 教科書体 NK" w:eastAsia="UD デジタル 教科書体 NK" w:hAnsiTheme="minorEastAsia" w:hint="eastAsia"/>
                <w:sz w:val="28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28"/>
                <w:szCs w:val="28"/>
              </w:rPr>
              <w:t>対象児童</w:t>
            </w:r>
          </w:p>
          <w:p w14:paraId="548F7CC9" w14:textId="77777777" w:rsidR="007C77CB" w:rsidRPr="00E82001" w:rsidRDefault="007C77CB" w:rsidP="001F3797">
            <w:pPr>
              <w:spacing w:line="500" w:lineRule="exact"/>
              <w:jc w:val="center"/>
              <w:rPr>
                <w:rFonts w:ascii="UD デジタル 教科書体 NK" w:eastAsia="UD デジタル 教科書体 NK" w:hAnsiTheme="minorEastAsia" w:hint="eastAsia"/>
                <w:sz w:val="28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z w:val="28"/>
                <w:szCs w:val="28"/>
              </w:rPr>
              <w:t>学年・氏名等</w:t>
            </w:r>
          </w:p>
          <w:p w14:paraId="1FB319FE" w14:textId="597395DC" w:rsidR="007C77CB" w:rsidRPr="00E35097" w:rsidRDefault="007C77CB" w:rsidP="001F3797">
            <w:pPr>
              <w:spacing w:afterLines="50" w:after="180" w:line="50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E82001">
              <w:rPr>
                <w:rFonts w:ascii="UD デジタル 教科書体 NK" w:eastAsia="UD デジタル 教科書体 NK" w:hAnsiTheme="majorEastAsia" w:hint="eastAsia"/>
                <w:szCs w:val="20"/>
              </w:rPr>
              <w:t>※令和</w:t>
            </w:r>
            <w:r w:rsidR="00E35097" w:rsidRPr="00E82001">
              <w:rPr>
                <w:rFonts w:ascii="UD デジタル 教科書体 NK" w:eastAsia="UD デジタル 教科書体 NK" w:hAnsiTheme="majorEastAsia" w:hint="eastAsia"/>
                <w:szCs w:val="20"/>
              </w:rPr>
              <w:t>８</w:t>
            </w:r>
            <w:r w:rsidRPr="00E82001">
              <w:rPr>
                <w:rFonts w:ascii="UD デジタル 教科書体 NK" w:eastAsia="UD デジタル 教科書体 NK" w:hAnsiTheme="majorEastAsia" w:hint="eastAsia"/>
                <w:szCs w:val="20"/>
              </w:rPr>
              <w:t>年度現在</w:t>
            </w:r>
          </w:p>
        </w:tc>
        <w:tc>
          <w:tcPr>
            <w:tcW w:w="1087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7F1D085C" w14:textId="48F142A3" w:rsidR="007C77CB" w:rsidRPr="00E40520" w:rsidRDefault="007C77CB" w:rsidP="00F4432A">
            <w:pPr>
              <w:rPr>
                <w:rFonts w:ascii="ＭＳ 明朝" w:hAnsi="ＭＳ 明朝" w:hint="eastAsia"/>
                <w:sz w:val="40"/>
                <w:szCs w:val="40"/>
              </w:rPr>
            </w:pPr>
            <w:r>
              <w:rPr>
                <w:rFonts w:ascii="ＭＳ 明朝" w:hAnsi="ＭＳ 明朝"/>
                <w:sz w:val="21"/>
                <w:szCs w:val="21"/>
              </w:rPr>
              <w:t xml:space="preserve">    </w:t>
            </w:r>
          </w:p>
        </w:tc>
        <w:tc>
          <w:tcPr>
            <w:tcW w:w="105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FD922A" w14:textId="4BEB2740" w:rsidR="007C77CB" w:rsidRPr="00E40520" w:rsidRDefault="00F4432A" w:rsidP="00F4432A">
            <w:pPr>
              <w:spacing w:beforeLines="50" w:before="180" w:line="320" w:lineRule="exact"/>
              <w:rPr>
                <w:rFonts w:ascii="ＭＳ 明朝" w:hAnsi="ＭＳ 明朝" w:hint="eastAsia"/>
                <w:sz w:val="40"/>
                <w:szCs w:val="44"/>
              </w:rPr>
            </w:pPr>
            <w:r>
              <w:rPr>
                <w:rFonts w:ascii="ＭＳ 明朝" w:hAnsi="ＭＳ 明朝" w:hint="eastAsia"/>
                <w:sz w:val="32"/>
                <w:szCs w:val="36"/>
              </w:rPr>
              <w:t xml:space="preserve">　</w:t>
            </w:r>
          </w:p>
        </w:tc>
        <w:tc>
          <w:tcPr>
            <w:tcW w:w="5384" w:type="dxa"/>
            <w:gridSpan w:val="3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EFE70E4" w14:textId="74590C68" w:rsidR="007C7D79" w:rsidRDefault="007C7D79" w:rsidP="00F4432A">
            <w:pPr>
              <w:spacing w:beforeLines="25" w:before="90"/>
              <w:jc w:val="left"/>
              <w:rPr>
                <w:rFonts w:asciiTheme="minorEastAsia" w:eastAsiaTheme="minorEastAsia" w:hAnsiTheme="minorEastAsia"/>
                <w:sz w:val="32"/>
                <w:szCs w:val="44"/>
              </w:rPr>
            </w:pPr>
            <w:r>
              <w:rPr>
                <w:rFonts w:asciiTheme="minorEastAsia" w:eastAsiaTheme="minorEastAsia" w:hAnsi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B2AAEE" wp14:editId="1EF18769">
                      <wp:simplePos x="0" y="0"/>
                      <wp:positionH relativeFrom="column">
                        <wp:posOffset>-107950</wp:posOffset>
                      </wp:positionH>
                      <wp:positionV relativeFrom="paragraph">
                        <wp:posOffset>-89535</wp:posOffset>
                      </wp:positionV>
                      <wp:extent cx="3408680" cy="417195"/>
                      <wp:effectExtent l="0" t="0" r="0" b="1905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15F31F" w14:textId="2F5E1605" w:rsidR="00F4432A" w:rsidRPr="0092222D" w:rsidRDefault="00F4432A" w:rsidP="00F4432A">
                                  <w:pPr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  <w:t>ふりがな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B2AAEE" id="正方形/長方形 5" o:spid="_x0000_s1028" style="position:absolute;margin-left:-8.5pt;margin-top:-7.05pt;width:268.4pt;height:3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" filled="f" stroked="f" strokeweight="1pt">
                      <v:textbox>
                        <w:txbxContent>
                          <w:p w14:paraId="5F15F31F" w14:textId="2F5E1605" w:rsidR="00F4432A" w:rsidRPr="0092222D" w:rsidRDefault="00F4432A" w:rsidP="00F4432A">
                            <w:pP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  <w:t>ふりがな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EastAsia" w:eastAsiaTheme="minorEastAsia" w:hAnsi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B86968" wp14:editId="64B1793F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152400</wp:posOffset>
                      </wp:positionV>
                      <wp:extent cx="556260" cy="417195"/>
                      <wp:effectExtent l="0" t="0" r="0" b="190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706028" w14:textId="7EE2AB81" w:rsidR="00F4432A" w:rsidRPr="0092222D" w:rsidRDefault="00F4432A" w:rsidP="00F4432A">
                                  <w:pPr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sz w:val="24"/>
                                      <w:szCs w:val="32"/>
                                    </w:rPr>
                                    <w:t>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86968" id="正方形/長方形 3" o:spid="_x0000_s1029" style="position:absolute;margin-left:-3.2pt;margin-top:12pt;width:43.8pt;height:3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" filled="f" stroked="f" strokeweight="1pt">
                      <v:textbox>
                        <w:txbxContent>
                          <w:p w14:paraId="07706028" w14:textId="7EE2AB81" w:rsidR="00F4432A" w:rsidRPr="0092222D" w:rsidRDefault="00F4432A" w:rsidP="00F4432A">
                            <w:pP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32"/>
                              </w:rPr>
                              <w:t>氏名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7D03DB1" w14:textId="0A7F7ECA" w:rsidR="00002A10" w:rsidRPr="00E40520" w:rsidRDefault="00002A10" w:rsidP="00F4432A">
            <w:pPr>
              <w:spacing w:beforeLines="25" w:before="90"/>
              <w:jc w:val="left"/>
              <w:rPr>
                <w:rFonts w:asciiTheme="minorEastAsia" w:eastAsiaTheme="minorEastAsia" w:hAnsiTheme="minorEastAsia" w:hint="eastAsia"/>
                <w:sz w:val="40"/>
                <w:szCs w:val="52"/>
              </w:rPr>
            </w:pPr>
          </w:p>
        </w:tc>
      </w:tr>
      <w:tr w:rsidR="00D81706" w14:paraId="6A67203F" w14:textId="55960B80" w:rsidTr="00961E0D">
        <w:trPr>
          <w:trHeight w:val="680"/>
        </w:trPr>
        <w:tc>
          <w:tcPr>
            <w:tcW w:w="7366" w:type="dxa"/>
            <w:gridSpan w:val="4"/>
            <w:vAlign w:val="center"/>
          </w:tcPr>
          <w:p w14:paraId="74C9524C" w14:textId="775F2ED1" w:rsidR="00D81706" w:rsidRPr="00E82001" w:rsidRDefault="00F4432A" w:rsidP="00D81706">
            <w:pPr>
              <w:spacing w:line="400" w:lineRule="exact"/>
              <w:jc w:val="center"/>
              <w:rPr>
                <w:rFonts w:ascii="UD デジタル 教科書体 NK" w:eastAsia="UD デジタル 教科書体 NK" w:hAnsiTheme="minorEastAsia" w:hint="eastAsia"/>
                <w:sz w:val="24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D2FAE6" wp14:editId="70C8AE34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-505460</wp:posOffset>
                      </wp:positionV>
                      <wp:extent cx="347345" cy="417195"/>
                      <wp:effectExtent l="0" t="0" r="0" b="190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45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64C915" w14:textId="3E85DC5B" w:rsidR="00F4432A" w:rsidRPr="00F4432A" w:rsidRDefault="00F4432A" w:rsidP="00F4432A">
                                  <w:pPr>
                                    <w:rPr>
                                      <w:rFonts w:ascii="UD デジタル 教科書体 NK" w:eastAsia="UD デジタル 教科書体 NK" w:hint="eastAsia"/>
                                      <w:sz w:val="32"/>
                                      <w:szCs w:val="40"/>
                                    </w:rPr>
                                  </w:pPr>
                                  <w:r w:rsidRPr="00F4432A">
                                    <w:rPr>
                                      <w:rFonts w:ascii="UD デジタル 教科書体 NK" w:eastAsia="UD デジタル 教科書体 NK" w:hint="eastAsia"/>
                                      <w:sz w:val="32"/>
                                      <w:szCs w:val="40"/>
                                    </w:rPr>
                                    <w:t>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2FAE6" id="正方形/長方形 2" o:spid="_x0000_s1030" style="position:absolute;left:0;text-align:left;margin-left:127.7pt;margin-top:-39.8pt;width:27.3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" filled="f" stroked="f" strokeweight="1pt">
                      <v:textbox>
                        <w:txbxContent>
                          <w:p w14:paraId="5464C915" w14:textId="3E85DC5B" w:rsidR="00F4432A" w:rsidRPr="00F4432A" w:rsidRDefault="00F4432A" w:rsidP="00F4432A">
                            <w:pPr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40"/>
                              </w:rPr>
                            </w:pPr>
                            <w:r w:rsidRPr="00F4432A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40"/>
                              </w:rPr>
                              <w:t>年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81706" w:rsidRPr="00E82001">
              <w:rPr>
                <w:rFonts w:ascii="UD デジタル 教科書体 NK" w:eastAsia="UD デジタル 教科書体 NK" w:hAnsiTheme="minorEastAsia" w:hint="eastAsia"/>
                <w:sz w:val="28"/>
                <w:szCs w:val="28"/>
              </w:rPr>
              <w:t>同意内容の確認</w:t>
            </w:r>
            <w:r w:rsidR="00D81706" w:rsidRPr="00E82001">
              <w:rPr>
                <w:rFonts w:ascii="UD デジタル 教科書体 NK" w:eastAsia="UD デジタル 教科書体 NK" w:hAnsiTheme="minorEastAsia" w:hint="eastAsia"/>
                <w:sz w:val="24"/>
              </w:rPr>
              <w:t xml:space="preserve">　　</w:t>
            </w:r>
            <w:r w:rsidR="00D81706" w:rsidRPr="00E82001">
              <w:rPr>
                <w:rFonts w:ascii="UD デジタル 教科書体 NK" w:eastAsia="UD デジタル 教科書体 NK" w:hAnsiTheme="majorEastAsia" w:hint="eastAsia"/>
                <w:szCs w:val="20"/>
              </w:rPr>
              <w:t>※同意いただき，項目に</w:t>
            </w:r>
            <w:r w:rsidR="00D81706" w:rsidRPr="00E82001">
              <w:rPr>
                <w:rFonts w:ascii="Segoe UI Symbol" w:eastAsia="UD デジタル 教科書体 NK" w:hAnsi="Segoe UI Symbol" w:cs="Segoe UI Symbol"/>
                <w:szCs w:val="20"/>
              </w:rPr>
              <w:t>☑</w:t>
            </w:r>
            <w:r w:rsidR="00D81706" w:rsidRPr="00E82001">
              <w:rPr>
                <w:rFonts w:ascii="UD デジタル 教科書体 NK" w:eastAsia="UD デジタル 教科書体 NK" w:hAnsi="UD デジタル 教科書体 NK" w:cs="UD デジタル 教科書体 NK" w:hint="eastAsia"/>
                <w:szCs w:val="20"/>
              </w:rPr>
              <w:t>を</w:t>
            </w:r>
            <w:r w:rsidR="00D81706" w:rsidRPr="00E82001">
              <w:rPr>
                <w:rFonts w:ascii="UD デジタル 教科書体 NK" w:eastAsia="UD デジタル 教科書体 NK" w:hAnsiTheme="majorEastAsia" w:hint="eastAsia"/>
                <w:szCs w:val="20"/>
              </w:rPr>
              <w:t>入れてください。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403EDFDF" w14:textId="17DE2FB0" w:rsidR="00D81706" w:rsidRPr="00961E0D" w:rsidRDefault="00D81706" w:rsidP="00BC0CF5">
            <w:pPr>
              <w:spacing w:before="120"/>
              <w:ind w:rightChars="84" w:right="176"/>
              <w:jc w:val="center"/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</w:pPr>
            <w:r w:rsidRPr="00961E0D"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  <w:t>保護者</w:t>
            </w:r>
          </w:p>
        </w:tc>
        <w:tc>
          <w:tcPr>
            <w:tcW w:w="1134" w:type="dxa"/>
            <w:tcBorders>
              <w:left w:val="dashed" w:sz="4" w:space="0" w:color="auto"/>
            </w:tcBorders>
            <w:vAlign w:val="center"/>
          </w:tcPr>
          <w:p w14:paraId="784411F7" w14:textId="41D84360" w:rsidR="00D81706" w:rsidRPr="00961E0D" w:rsidRDefault="00D81706" w:rsidP="00BC0CF5">
            <w:pPr>
              <w:spacing w:before="120"/>
              <w:ind w:rightChars="84" w:right="176"/>
              <w:jc w:val="center"/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</w:pPr>
            <w:r w:rsidRPr="00961E0D">
              <w:rPr>
                <w:rFonts w:ascii="UD デジタル 教科書体 NK" w:eastAsia="UD デジタル 教科書体 NK" w:hAnsiTheme="minorEastAsia" w:hint="eastAsia"/>
                <w:sz w:val="22"/>
                <w:szCs w:val="22"/>
              </w:rPr>
              <w:t>在籍校</w:t>
            </w:r>
          </w:p>
        </w:tc>
      </w:tr>
      <w:tr w:rsidR="00D81706" w14:paraId="755346F4" w14:textId="77777777" w:rsidTr="00961E0D">
        <w:trPr>
          <w:trHeight w:val="4237"/>
        </w:trPr>
        <w:tc>
          <w:tcPr>
            <w:tcW w:w="7366" w:type="dxa"/>
            <w:gridSpan w:val="4"/>
            <w:vAlign w:val="center"/>
          </w:tcPr>
          <w:p w14:paraId="0BF55990" w14:textId="29BC7E5E" w:rsidR="006C356A" w:rsidRPr="00E82001" w:rsidRDefault="004A664D" w:rsidP="00E82001">
            <w:pPr>
              <w:spacing w:before="120" w:line="400" w:lineRule="exact"/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・保護者と在籍校担当者で，別紙「発達障害通級指導教室について」</w:t>
            </w:r>
          </w:p>
          <w:p w14:paraId="29FAA67A" w14:textId="6A6CB0A1" w:rsidR="006C356A" w:rsidRPr="00E82001" w:rsidRDefault="004A664D" w:rsidP="00961E0D">
            <w:pPr>
              <w:spacing w:before="120" w:line="400" w:lineRule="exact"/>
              <w:ind w:firstLineChars="100" w:firstLine="228"/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（当校リーフレット）の内容を基に，当教室の利用について確認しました。</w:t>
            </w:r>
          </w:p>
          <w:p w14:paraId="559FF966" w14:textId="6CB111AD" w:rsidR="00D81706" w:rsidRPr="00E82001" w:rsidRDefault="00D81706" w:rsidP="00973B2D">
            <w:pPr>
              <w:spacing w:before="120" w:line="360" w:lineRule="exact"/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・当教室への送迎は，保護者が行います。</w:t>
            </w:r>
          </w:p>
          <w:p w14:paraId="2F1C255B" w14:textId="77777777" w:rsidR="00733402" w:rsidRDefault="00D81706" w:rsidP="00733402">
            <w:pPr>
              <w:spacing w:before="120" w:line="280" w:lineRule="exact"/>
              <w:ind w:leftChars="100" w:left="420" w:hangingChars="100" w:hanging="210"/>
              <w:rPr>
                <w:rFonts w:ascii="UD デジタル 教科書体 NK" w:eastAsia="UD デジタル 教科書体 NK" w:hAnsiTheme="minorEastAsia"/>
                <w:sz w:val="21"/>
                <w:szCs w:val="32"/>
              </w:rPr>
            </w:pPr>
            <w:r w:rsidRPr="00733402">
              <w:rPr>
                <w:rFonts w:ascii="UD デジタル 教科書体 NK" w:eastAsia="UD デジタル 教科書体 NK" w:hAnsiTheme="minorEastAsia" w:hint="eastAsia"/>
                <w:sz w:val="21"/>
                <w:szCs w:val="32"/>
              </w:rPr>
              <w:t>※送迎に必要な交通費は，新潟市教育委員会からの就学奨励費を</w:t>
            </w:r>
          </w:p>
          <w:p w14:paraId="1CBF1A9D" w14:textId="75D2B2A4" w:rsidR="00184A47" w:rsidRPr="00733402" w:rsidRDefault="00D81706" w:rsidP="00733402">
            <w:pPr>
              <w:spacing w:before="120" w:line="280" w:lineRule="exact"/>
              <w:ind w:leftChars="200" w:left="420"/>
              <w:rPr>
                <w:rFonts w:ascii="UD デジタル 教科書体 NK" w:eastAsia="UD デジタル 教科書体 NK" w:hAnsiTheme="minorEastAsia" w:hint="eastAsia"/>
                <w:sz w:val="21"/>
                <w:szCs w:val="28"/>
              </w:rPr>
            </w:pPr>
            <w:r w:rsidRPr="00733402">
              <w:rPr>
                <w:rFonts w:ascii="UD デジタル 教科書体 NK" w:eastAsia="UD デジタル 教科書体 NK" w:hAnsiTheme="minorEastAsia" w:hint="eastAsia"/>
                <w:sz w:val="21"/>
                <w:szCs w:val="32"/>
              </w:rPr>
              <w:t>利用</w:t>
            </w:r>
            <w:r w:rsidR="004A664D" w:rsidRPr="00733402">
              <w:rPr>
                <w:rFonts w:ascii="UD デジタル 教科書体 NK" w:eastAsia="UD デジタル 教科書体 NK" w:hAnsiTheme="minorEastAsia" w:hint="eastAsia"/>
                <w:sz w:val="21"/>
                <w:szCs w:val="32"/>
              </w:rPr>
              <w:t>することが</w:t>
            </w:r>
            <w:r w:rsidRPr="00733402">
              <w:rPr>
                <w:rFonts w:ascii="UD デジタル 教科書体 NK" w:eastAsia="UD デジタル 教科書体 NK" w:hAnsiTheme="minorEastAsia" w:hint="eastAsia"/>
                <w:sz w:val="21"/>
                <w:szCs w:val="32"/>
              </w:rPr>
              <w:t>できます。</w:t>
            </w:r>
          </w:p>
          <w:p w14:paraId="4950A4C5" w14:textId="77777777" w:rsidR="00A5420C" w:rsidRDefault="00D81706" w:rsidP="00E82001">
            <w:pPr>
              <w:spacing w:before="120" w:line="400" w:lineRule="exact"/>
              <w:ind w:left="228" w:rightChars="84" w:right="176" w:hangingChars="100" w:hanging="228"/>
              <w:rPr>
                <w:rFonts w:ascii="UD デジタル 教科書体 NK" w:eastAsia="UD デジタル 教科書体 NK" w:hAnsiTheme="minor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・当校の研究に関わって，指導の様子（写真や動画）を活用することや，</w:t>
            </w:r>
          </w:p>
          <w:p w14:paraId="385EB5B2" w14:textId="77777777" w:rsidR="00A5420C" w:rsidRDefault="00D81706" w:rsidP="00A5420C">
            <w:pPr>
              <w:spacing w:before="120" w:line="400" w:lineRule="exact"/>
              <w:ind w:rightChars="84" w:right="176" w:firstLineChars="50" w:firstLine="114"/>
              <w:rPr>
                <w:rFonts w:ascii="UD デジタル 教科書体 NK" w:eastAsia="UD デジタル 教科書体 NK" w:hAnsiTheme="minor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毎年開催している「特別支援教育研究会」で，実践発表や事例報告に</w:t>
            </w:r>
          </w:p>
          <w:p w14:paraId="6B3379F8" w14:textId="35CDEF36" w:rsidR="00D81706" w:rsidRDefault="00D81706" w:rsidP="00A5420C">
            <w:pPr>
              <w:spacing w:before="120" w:line="400" w:lineRule="exact"/>
              <w:ind w:rightChars="84" w:right="176" w:firstLineChars="50" w:firstLine="114"/>
              <w:rPr>
                <w:rFonts w:asciiTheme="minorEastAsia" w:eastAsiaTheme="minorEastAsia" w:hAnsiTheme="minorEastAsia"/>
                <w:spacing w:val="-6"/>
                <w:sz w:val="24"/>
                <w:szCs w:val="28"/>
              </w:rPr>
            </w:pPr>
            <w:r w:rsidRPr="00E82001">
              <w:rPr>
                <w:rFonts w:ascii="UD デジタル 教科書体 NK" w:eastAsia="UD デジタル 教科書体 NK" w:hAnsiTheme="minorEastAsia" w:hint="eastAsia"/>
                <w:spacing w:val="-6"/>
                <w:sz w:val="24"/>
                <w:szCs w:val="28"/>
              </w:rPr>
              <w:t>協力することに同意します。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39237493" w14:textId="77777777" w:rsidR="00013C7B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A333342" w14:textId="77777777" w:rsidR="00391F90" w:rsidRDefault="00391F90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F7F43FE" w14:textId="37783F13" w:rsidR="00D81706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="00D81706"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19B3E602" w14:textId="77777777" w:rsidR="00E750AF" w:rsidRPr="004C291F" w:rsidRDefault="00E750AF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68102EB" w14:textId="77777777" w:rsidR="004C291F" w:rsidRPr="004C291F" w:rsidRDefault="004C291F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06074E3" w14:textId="3FA6AC3F" w:rsidR="00D81706" w:rsidRDefault="00013C7B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="00D81706"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775C613B" w14:textId="77777777" w:rsidR="00E750AF" w:rsidRPr="004C291F" w:rsidRDefault="00E750AF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4453B09D" w14:textId="77777777" w:rsidR="004C291F" w:rsidRPr="004C291F" w:rsidRDefault="004C291F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55D790F" w14:textId="782AB471" w:rsidR="00D81706" w:rsidRDefault="00013C7B" w:rsidP="00281908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="00D81706"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2FADBEAA" w14:textId="77777777" w:rsidR="00D81706" w:rsidRDefault="00D81706" w:rsidP="00013C7B">
            <w:pPr>
              <w:spacing w:before="120"/>
              <w:ind w:rightChars="84" w:right="176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  <w:p w14:paraId="30DB15EE" w14:textId="77777777" w:rsidR="00E750AF" w:rsidRPr="0078479D" w:rsidRDefault="00E750AF" w:rsidP="00013C7B">
            <w:pPr>
              <w:spacing w:before="120"/>
              <w:ind w:rightChars="84" w:right="176"/>
              <w:jc w:val="center"/>
              <w:rPr>
                <w:rFonts w:asciiTheme="minorEastAsia" w:eastAsiaTheme="minorEastAsia" w:hAnsiTheme="minorEastAsia" w:hint="eastAsia"/>
                <w:szCs w:val="20"/>
              </w:rPr>
            </w:pPr>
          </w:p>
        </w:tc>
        <w:tc>
          <w:tcPr>
            <w:tcW w:w="1134" w:type="dxa"/>
            <w:tcBorders>
              <w:left w:val="dashed" w:sz="4" w:space="0" w:color="auto"/>
            </w:tcBorders>
            <w:vAlign w:val="center"/>
          </w:tcPr>
          <w:p w14:paraId="3820BE87" w14:textId="77777777" w:rsidR="00013C7B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3925B56" w14:textId="77777777" w:rsidR="00391F90" w:rsidRDefault="00391F90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AE6B9F5" w14:textId="19593ECD" w:rsidR="00D81706" w:rsidRPr="00013C7B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3078CFE2" w14:textId="77777777" w:rsidR="00D81706" w:rsidRDefault="00D81706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E91DBF6" w14:textId="77777777" w:rsidR="004C291F" w:rsidRDefault="004C291F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5CBEFE3" w14:textId="0FCAF9BF" w:rsidR="00D81706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="00D81706"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1BBEA8B1" w14:textId="77777777" w:rsidR="00D81706" w:rsidRDefault="00D81706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E89592F" w14:textId="77777777" w:rsidR="004C291F" w:rsidRDefault="004C291F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D04C7B1" w14:textId="78DBBB7F" w:rsidR="00D81706" w:rsidRDefault="00013C7B" w:rsidP="007C4E1C">
            <w:pPr>
              <w:spacing w:before="120" w:line="240" w:lineRule="exact"/>
              <w:ind w:rightChars="84" w:right="176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="00D81706" w:rsidRPr="00973B2D">
              <w:rPr>
                <w:rFonts w:asciiTheme="minorEastAsia" w:eastAsiaTheme="minorEastAsia" w:hAnsiTheme="minorEastAsia" w:hint="eastAsia"/>
                <w:sz w:val="36"/>
                <w:szCs w:val="36"/>
              </w:rPr>
              <w:t>□</w:t>
            </w:r>
          </w:p>
          <w:p w14:paraId="38456EB3" w14:textId="77777777" w:rsidR="00D81706" w:rsidRDefault="00D81706" w:rsidP="00013C7B">
            <w:pPr>
              <w:spacing w:before="120"/>
              <w:ind w:rightChars="84" w:right="176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  <w:p w14:paraId="5FE52898" w14:textId="77777777" w:rsidR="007C4E1C" w:rsidRPr="0078479D" w:rsidRDefault="007C4E1C" w:rsidP="00013C7B">
            <w:pPr>
              <w:spacing w:before="120"/>
              <w:ind w:rightChars="84" w:right="176"/>
              <w:jc w:val="center"/>
              <w:rPr>
                <w:rFonts w:asciiTheme="minorEastAsia" w:eastAsiaTheme="minorEastAsia" w:hAnsiTheme="minorEastAsia" w:hint="eastAsia"/>
                <w:szCs w:val="20"/>
              </w:rPr>
            </w:pPr>
          </w:p>
        </w:tc>
      </w:tr>
    </w:tbl>
    <w:p w14:paraId="114D0DCC" w14:textId="77777777" w:rsidR="001B6C77" w:rsidRDefault="001B6C77" w:rsidP="00290D75"/>
    <w:sectPr w:rsidR="001B6C77" w:rsidSect="009E13BB">
      <w:pgSz w:w="11906" w:h="16838"/>
      <w:pgMar w:top="851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B06BF" w14:textId="77777777" w:rsidR="001D11B4" w:rsidRDefault="001D11B4" w:rsidP="007B3D87">
      <w:r>
        <w:separator/>
      </w:r>
    </w:p>
  </w:endnote>
  <w:endnote w:type="continuationSeparator" w:id="0">
    <w:p w14:paraId="48A0407A" w14:textId="77777777" w:rsidR="001D11B4" w:rsidRDefault="001D11B4" w:rsidP="007B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A7F3D" w14:textId="77777777" w:rsidR="001D11B4" w:rsidRDefault="001D11B4" w:rsidP="007B3D87">
      <w:r>
        <w:separator/>
      </w:r>
    </w:p>
  </w:footnote>
  <w:footnote w:type="continuationSeparator" w:id="0">
    <w:p w14:paraId="07A13CA5" w14:textId="77777777" w:rsidR="001D11B4" w:rsidRDefault="001D11B4" w:rsidP="007B3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721B"/>
    <w:multiLevelType w:val="hybridMultilevel"/>
    <w:tmpl w:val="F5205834"/>
    <w:lvl w:ilvl="0" w:tplc="274AC612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B714AF"/>
    <w:multiLevelType w:val="hybridMultilevel"/>
    <w:tmpl w:val="30D6F850"/>
    <w:lvl w:ilvl="0" w:tplc="684A48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6E60C9"/>
    <w:multiLevelType w:val="hybridMultilevel"/>
    <w:tmpl w:val="AAF85DB4"/>
    <w:lvl w:ilvl="0" w:tplc="5EE86F38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  <w:color w:val="404040" w:themeColor="text1" w:themeTint="BF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A933EE"/>
    <w:multiLevelType w:val="hybridMultilevel"/>
    <w:tmpl w:val="977AA1EE"/>
    <w:lvl w:ilvl="0" w:tplc="D5ACB98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36"/>
        <w:szCs w:val="3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93092270">
    <w:abstractNumId w:val="1"/>
  </w:num>
  <w:num w:numId="2" w16cid:durableId="807667716">
    <w:abstractNumId w:val="3"/>
  </w:num>
  <w:num w:numId="3" w16cid:durableId="1634095008">
    <w:abstractNumId w:val="2"/>
  </w:num>
  <w:num w:numId="4" w16cid:durableId="190356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5ED"/>
    <w:rsid w:val="00002A10"/>
    <w:rsid w:val="00013C7B"/>
    <w:rsid w:val="000223AA"/>
    <w:rsid w:val="000B3329"/>
    <w:rsid w:val="0011382E"/>
    <w:rsid w:val="001345ED"/>
    <w:rsid w:val="001819C6"/>
    <w:rsid w:val="00184A47"/>
    <w:rsid w:val="00190A6B"/>
    <w:rsid w:val="001A5B43"/>
    <w:rsid w:val="001B6C77"/>
    <w:rsid w:val="001D11B4"/>
    <w:rsid w:val="001D3184"/>
    <w:rsid w:val="001F3797"/>
    <w:rsid w:val="002717E0"/>
    <w:rsid w:val="00281908"/>
    <w:rsid w:val="00290D75"/>
    <w:rsid w:val="002B29A0"/>
    <w:rsid w:val="002F508F"/>
    <w:rsid w:val="00307E0C"/>
    <w:rsid w:val="0031442B"/>
    <w:rsid w:val="00342776"/>
    <w:rsid w:val="0034632C"/>
    <w:rsid w:val="00391F90"/>
    <w:rsid w:val="003E09AF"/>
    <w:rsid w:val="00405E16"/>
    <w:rsid w:val="004123E0"/>
    <w:rsid w:val="0048616D"/>
    <w:rsid w:val="00491259"/>
    <w:rsid w:val="004A1D48"/>
    <w:rsid w:val="004A664D"/>
    <w:rsid w:val="004C291F"/>
    <w:rsid w:val="00537026"/>
    <w:rsid w:val="00541EFA"/>
    <w:rsid w:val="00644CE4"/>
    <w:rsid w:val="00683361"/>
    <w:rsid w:val="006C356A"/>
    <w:rsid w:val="00704BE3"/>
    <w:rsid w:val="00733402"/>
    <w:rsid w:val="0078479D"/>
    <w:rsid w:val="00784E8C"/>
    <w:rsid w:val="00791F9D"/>
    <w:rsid w:val="007963F5"/>
    <w:rsid w:val="007B3D87"/>
    <w:rsid w:val="007C4E1C"/>
    <w:rsid w:val="007C77CB"/>
    <w:rsid w:val="007C7D79"/>
    <w:rsid w:val="007F160B"/>
    <w:rsid w:val="00847714"/>
    <w:rsid w:val="008719D2"/>
    <w:rsid w:val="0092222D"/>
    <w:rsid w:val="0094659C"/>
    <w:rsid w:val="00954CE0"/>
    <w:rsid w:val="00961E0D"/>
    <w:rsid w:val="00967301"/>
    <w:rsid w:val="00973B2D"/>
    <w:rsid w:val="009A1960"/>
    <w:rsid w:val="009C3380"/>
    <w:rsid w:val="009E13BB"/>
    <w:rsid w:val="009E5678"/>
    <w:rsid w:val="00A226D7"/>
    <w:rsid w:val="00A34698"/>
    <w:rsid w:val="00A5420C"/>
    <w:rsid w:val="00A70FEA"/>
    <w:rsid w:val="00AA5450"/>
    <w:rsid w:val="00AB173E"/>
    <w:rsid w:val="00AC4EF8"/>
    <w:rsid w:val="00AF72F8"/>
    <w:rsid w:val="00BA756C"/>
    <w:rsid w:val="00BC0CF5"/>
    <w:rsid w:val="00BE4D26"/>
    <w:rsid w:val="00C0666F"/>
    <w:rsid w:val="00C41C96"/>
    <w:rsid w:val="00CB2253"/>
    <w:rsid w:val="00CE3F91"/>
    <w:rsid w:val="00D14EA0"/>
    <w:rsid w:val="00D325A2"/>
    <w:rsid w:val="00D65ACC"/>
    <w:rsid w:val="00D81706"/>
    <w:rsid w:val="00D903A4"/>
    <w:rsid w:val="00D942C0"/>
    <w:rsid w:val="00E009FB"/>
    <w:rsid w:val="00E2384C"/>
    <w:rsid w:val="00E35097"/>
    <w:rsid w:val="00E40520"/>
    <w:rsid w:val="00E750AF"/>
    <w:rsid w:val="00E82001"/>
    <w:rsid w:val="00E91B88"/>
    <w:rsid w:val="00EB5EC4"/>
    <w:rsid w:val="00ED192D"/>
    <w:rsid w:val="00EF2DA4"/>
    <w:rsid w:val="00EF7E49"/>
    <w:rsid w:val="00F4432A"/>
    <w:rsid w:val="00F87937"/>
    <w:rsid w:val="00F94AFA"/>
    <w:rsid w:val="00FA5F24"/>
    <w:rsid w:val="00FB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A070D25"/>
  <w15:chartTrackingRefBased/>
  <w15:docId w15:val="{8F9D4D71-9CC1-4A81-BBC0-76212BA3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7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5E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45E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B3D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3D87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7B3D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3D87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A5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A5F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0E4D4-D233-4D0C-9FD4-95382B72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nozumi</dc:creator>
  <cp:keywords/>
  <dc:description/>
  <cp:lastModifiedBy>戸石 祐子</cp:lastModifiedBy>
  <cp:revision>12</cp:revision>
  <cp:lastPrinted>2026-07-31T00:42:00Z</cp:lastPrinted>
  <dcterms:created xsi:type="dcterms:W3CDTF">2023-09-11T05:37:00Z</dcterms:created>
  <dcterms:modified xsi:type="dcterms:W3CDTF">2026-07-31T00:42:00Z</dcterms:modified>
</cp:coreProperties>
</file>